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E2" w:rsidRPr="000C1AE2" w:rsidRDefault="000C1AE2" w:rsidP="000C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AE2" w:rsidRPr="000C1AE2" w:rsidRDefault="000C1AE2" w:rsidP="000C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Nomination Form</w:t>
      </w:r>
    </w:p>
    <w:p w:rsidR="000C1AE2" w:rsidRPr="000C1AE2" w:rsidRDefault="000C1AE2" w:rsidP="000C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Candidate Name: __________________________________________  </w:t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Owasso Graduation Yr. 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Address: _______________________________</w:t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City: ___________________  </w:t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State: 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Phone # ________________________________</w:t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Email: 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Sports Played at Owasso High School 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Owasso Highlights</w:t>
      </w:r>
      <w:proofErr w:type="gramStart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College Attended</w:t>
      </w:r>
      <w:proofErr w:type="gramStart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College Highlights: 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Why </w:t>
      </w:r>
      <w:proofErr w:type="gramStart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should this person</w:t>
      </w:r>
      <w:proofErr w:type="gramEnd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considered for the Owasso Hall of Fame: 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feel free to attach </w:t>
      </w:r>
      <w:proofErr w:type="gramStart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more detailed information on another page</w:t>
      </w:r>
      <w:proofErr w:type="gramEnd"/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Nominated By: ____________________________________</w:t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Phone #: 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Email: ____________________________________________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Your Relationship to Candidate (Circle One): 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Head Coach         Athletic Director        School Administrator/Official        Media </w:t>
      </w: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Family</w:t>
      </w:r>
    </w:p>
    <w:p w:rsidR="000C1AE2" w:rsidRPr="000C1AE2" w:rsidRDefault="000C1AE2" w:rsidP="000C1A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color w:val="000000"/>
          <w:sz w:val="20"/>
          <w:szCs w:val="20"/>
        </w:rPr>
        <w:t>Former Owasso Athlete *(only able to nominate former coaches)</w:t>
      </w:r>
    </w:p>
    <w:p w:rsidR="000C1AE2" w:rsidRPr="000C1AE2" w:rsidRDefault="000C1AE2" w:rsidP="000C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AE2" w:rsidRPr="000C1AE2" w:rsidRDefault="000C1AE2" w:rsidP="000C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Mail to: Owasso Athletic Department, Attn: Steve Parker </w:t>
      </w:r>
    </w:p>
    <w:p w:rsidR="000C1AE2" w:rsidRPr="000C1AE2" w:rsidRDefault="000C1AE2" w:rsidP="000C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12901 East 86th St. North, Owasso, Ok 74055</w:t>
      </w:r>
    </w:p>
    <w:p w:rsidR="000C1AE2" w:rsidRPr="000C1AE2" w:rsidRDefault="000C1AE2" w:rsidP="000C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Email: </w:t>
      </w:r>
      <w:hyperlink r:id="rId4" w:history="1">
        <w:r w:rsidRPr="000C1AE2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</w:rPr>
          <w:t>steve.parker@owassops.org</w:t>
        </w:r>
      </w:hyperlink>
    </w:p>
    <w:p w:rsidR="000C1AE2" w:rsidRPr="000C1AE2" w:rsidRDefault="000C1AE2" w:rsidP="000C1AE2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1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Updated10/21/20</w:t>
      </w:r>
    </w:p>
    <w:p w:rsidR="00F25271" w:rsidRDefault="000C1AE2">
      <w:bookmarkStart w:id="0" w:name="_GoBack"/>
      <w:bookmarkEnd w:id="0"/>
    </w:p>
    <w:sectPr w:rsidR="00F25271" w:rsidSect="000C1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2"/>
    <w:rsid w:val="000C1AE2"/>
    <w:rsid w:val="00C820B4"/>
    <w:rsid w:val="00E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FB258-4783-48A4-9050-16320200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parker@owass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Jamison</dc:creator>
  <cp:keywords/>
  <dc:description/>
  <cp:lastModifiedBy>Cortney Jamison</cp:lastModifiedBy>
  <cp:revision>1</cp:revision>
  <dcterms:created xsi:type="dcterms:W3CDTF">2021-07-20T13:25:00Z</dcterms:created>
  <dcterms:modified xsi:type="dcterms:W3CDTF">2021-07-20T13:26:00Z</dcterms:modified>
</cp:coreProperties>
</file>